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1C" w:rsidRDefault="00DC2BE3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C2BE3" w:rsidRDefault="00DC2BE3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летнего</w:t>
      </w:r>
    </w:p>
    <w:p w:rsidR="00DC2BE3" w:rsidRDefault="00DC2BE3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оздоровительного лагеря</w:t>
      </w:r>
    </w:p>
    <w:p w:rsidR="00DC2BE3" w:rsidRPr="00904008" w:rsidRDefault="00DC2BE3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МАОУ Восточная гимназия</w:t>
      </w:r>
    </w:p>
    <w:p w:rsidR="00EB341C" w:rsidRPr="00DC2BE3" w:rsidRDefault="00DC2BE3" w:rsidP="00EB341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2BE3">
        <w:rPr>
          <w:rFonts w:ascii="Times New Roman" w:hAnsi="Times New Roman" w:cs="Times New Roman"/>
          <w:b/>
          <w:sz w:val="32"/>
          <w:szCs w:val="28"/>
        </w:rPr>
        <w:t>План-сетка лагеря дневного пребывания при МАОУ Восточная гимназия г. Южно-Сахалинска</w:t>
      </w:r>
    </w:p>
    <w:tbl>
      <w:tblPr>
        <w:tblStyle w:val="a3"/>
        <w:tblW w:w="16133" w:type="dxa"/>
        <w:tblInd w:w="-176" w:type="dxa"/>
        <w:tblLook w:val="04A0" w:firstRow="1" w:lastRow="0" w:firstColumn="1" w:lastColumn="0" w:noHBand="0" w:noVBand="1"/>
      </w:tblPr>
      <w:tblGrid>
        <w:gridCol w:w="2581"/>
        <w:gridCol w:w="2693"/>
        <w:gridCol w:w="2796"/>
        <w:gridCol w:w="2609"/>
        <w:gridCol w:w="2614"/>
        <w:gridCol w:w="2840"/>
      </w:tblGrid>
      <w:tr w:rsidR="00B6078C" w:rsidRPr="006267EC" w:rsidTr="00B6078C">
        <w:trPr>
          <w:trHeight w:val="438"/>
        </w:trPr>
        <w:tc>
          <w:tcPr>
            <w:tcW w:w="16133" w:type="dxa"/>
            <w:gridSpan w:val="6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b/>
                <w:sz w:val="28"/>
                <w:szCs w:val="28"/>
              </w:rPr>
              <w:t>Смена 1</w:t>
            </w:r>
          </w:p>
        </w:tc>
      </w:tr>
      <w:tr w:rsidR="00B6078C" w:rsidRPr="006267EC" w:rsidTr="00B6078C">
        <w:tc>
          <w:tcPr>
            <w:tcW w:w="2581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Вт., 27 мая</w:t>
            </w:r>
          </w:p>
        </w:tc>
        <w:tc>
          <w:tcPr>
            <w:tcW w:w="2796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Ср., 28 мая</w:t>
            </w:r>
          </w:p>
        </w:tc>
        <w:tc>
          <w:tcPr>
            <w:tcW w:w="2609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Чт., 29 мая</w:t>
            </w:r>
          </w:p>
        </w:tc>
        <w:tc>
          <w:tcPr>
            <w:tcW w:w="2614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Пт., 30 мая</w:t>
            </w:r>
          </w:p>
        </w:tc>
        <w:tc>
          <w:tcPr>
            <w:tcW w:w="2840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Сб., 31 мая</w:t>
            </w:r>
          </w:p>
        </w:tc>
      </w:tr>
      <w:tr w:rsidR="00B6078C" w:rsidRPr="006267EC" w:rsidTr="00B6078C">
        <w:trPr>
          <w:trHeight w:val="2178"/>
        </w:trPr>
        <w:tc>
          <w:tcPr>
            <w:tcW w:w="2581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ЕГЭ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Экскурсия в ККЗ «Октябрь»</w:t>
            </w:r>
          </w:p>
        </w:tc>
        <w:tc>
          <w:tcPr>
            <w:tcW w:w="2796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Мероприятие «Тимбилдинг»</w:t>
            </w:r>
          </w:p>
        </w:tc>
        <w:tc>
          <w:tcPr>
            <w:tcW w:w="2609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«Русский пряник»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(1,2 отряд)</w:t>
            </w:r>
          </w:p>
        </w:tc>
        <w:tc>
          <w:tcPr>
            <w:tcW w:w="2614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ЕГЭ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Экскурсия «Активное образование»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(3,4 отряд)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Выездная экскурсия на останец Лягушка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(1,2 отряд)</w:t>
            </w:r>
          </w:p>
        </w:tc>
        <w:tc>
          <w:tcPr>
            <w:tcW w:w="2840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День профессий</w:t>
            </w:r>
          </w:p>
        </w:tc>
      </w:tr>
      <w:tr w:rsidR="00B6078C" w:rsidRPr="006267EC" w:rsidTr="00B6078C">
        <w:tc>
          <w:tcPr>
            <w:tcW w:w="2581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Пн. 2 июня</w:t>
            </w:r>
          </w:p>
        </w:tc>
        <w:tc>
          <w:tcPr>
            <w:tcW w:w="2693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Вт. 3 июня</w:t>
            </w:r>
          </w:p>
        </w:tc>
        <w:tc>
          <w:tcPr>
            <w:tcW w:w="2796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Ср. 4 июня</w:t>
            </w:r>
          </w:p>
        </w:tc>
        <w:tc>
          <w:tcPr>
            <w:tcW w:w="2609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Чт. 5 июня</w:t>
            </w:r>
          </w:p>
        </w:tc>
        <w:tc>
          <w:tcPr>
            <w:tcW w:w="2614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Пт. 6 июня</w:t>
            </w:r>
          </w:p>
        </w:tc>
        <w:tc>
          <w:tcPr>
            <w:tcW w:w="2840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Сб. 7 июня</w:t>
            </w:r>
          </w:p>
        </w:tc>
      </w:tr>
      <w:tr w:rsidR="00B6078C" w:rsidRPr="006267EC" w:rsidTr="00B6078C">
        <w:trPr>
          <w:trHeight w:val="2355"/>
        </w:trPr>
        <w:tc>
          <w:tcPr>
            <w:tcW w:w="2581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ЕГЭ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Экскурсия «Активное образование»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отряд)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Выездная экскурсия на останец Лягушка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отряд)</w:t>
            </w:r>
          </w:p>
        </w:tc>
        <w:tc>
          <w:tcPr>
            <w:tcW w:w="2693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«Роспись ракушек»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«Создание фетровых игрушек»</w:t>
            </w:r>
          </w:p>
        </w:tc>
        <w:tc>
          <w:tcPr>
            <w:tcW w:w="2796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«Персональный значок»</w:t>
            </w:r>
          </w:p>
        </w:tc>
        <w:tc>
          <w:tcPr>
            <w:tcW w:w="2609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«Русский пряник»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отряд)</w:t>
            </w:r>
          </w:p>
        </w:tc>
        <w:tc>
          <w:tcPr>
            <w:tcW w:w="2614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Кругосветка, посвященная дню рождения А. С. Пушкина</w:t>
            </w:r>
          </w:p>
        </w:tc>
        <w:tc>
          <w:tcPr>
            <w:tcW w:w="2840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День Азии</w:t>
            </w:r>
          </w:p>
        </w:tc>
      </w:tr>
      <w:tr w:rsidR="00B6078C" w:rsidRPr="006267EC" w:rsidTr="00B6078C">
        <w:tc>
          <w:tcPr>
            <w:tcW w:w="2581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Пн. 9 июня</w:t>
            </w:r>
          </w:p>
        </w:tc>
        <w:tc>
          <w:tcPr>
            <w:tcW w:w="2693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Вт. 10 июня</w:t>
            </w:r>
          </w:p>
        </w:tc>
        <w:tc>
          <w:tcPr>
            <w:tcW w:w="2796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Ср. 11 июня</w:t>
            </w:r>
          </w:p>
        </w:tc>
        <w:tc>
          <w:tcPr>
            <w:tcW w:w="2609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78C" w:rsidRPr="006267EC" w:rsidTr="00B6078C">
        <w:trPr>
          <w:trHeight w:val="2225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«Папье-маше»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</w:t>
            </w:r>
            <w:proofErr w:type="spellStart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Твистинг</w:t>
            </w:r>
            <w:proofErr w:type="spellEnd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ЕГЭ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Экскурсия в театр кукол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ЕГЭ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Экскурсия в областной художественный музей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78C" w:rsidRPr="006267EC" w:rsidTr="00B6078C">
        <w:trPr>
          <w:trHeight w:val="566"/>
        </w:trPr>
        <w:tc>
          <w:tcPr>
            <w:tcW w:w="25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78C" w:rsidRPr="006267EC" w:rsidTr="00B6078C">
        <w:trPr>
          <w:trHeight w:val="424"/>
        </w:trPr>
        <w:tc>
          <w:tcPr>
            <w:tcW w:w="16133" w:type="dxa"/>
            <w:gridSpan w:val="6"/>
            <w:tcBorders>
              <w:top w:val="single" w:sz="4" w:space="0" w:color="auto"/>
            </w:tcBorders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Смена 2</w:t>
            </w:r>
          </w:p>
        </w:tc>
      </w:tr>
      <w:tr w:rsidR="00B6078C" w:rsidRPr="006267EC" w:rsidTr="00B6078C">
        <w:tc>
          <w:tcPr>
            <w:tcW w:w="2581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Пт. 13</w:t>
            </w:r>
          </w:p>
        </w:tc>
        <w:tc>
          <w:tcPr>
            <w:tcW w:w="2840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Сб. 14</w:t>
            </w:r>
          </w:p>
        </w:tc>
      </w:tr>
      <w:tr w:rsidR="00B6078C" w:rsidRPr="00B6078C" w:rsidTr="00B6078C">
        <w:trPr>
          <w:trHeight w:val="2064"/>
        </w:trPr>
        <w:tc>
          <w:tcPr>
            <w:tcW w:w="2581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9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Космический </w:t>
            </w:r>
            <w:proofErr w:type="spellStart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Занятие по танцам</w:t>
            </w:r>
          </w:p>
        </w:tc>
        <w:tc>
          <w:tcPr>
            <w:tcW w:w="2840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Мероприятие, посвященное Дню России</w:t>
            </w:r>
          </w:p>
        </w:tc>
      </w:tr>
      <w:tr w:rsidR="00B6078C" w:rsidRPr="006267EC" w:rsidTr="00B6078C">
        <w:tc>
          <w:tcPr>
            <w:tcW w:w="2581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Пн. 16</w:t>
            </w:r>
          </w:p>
        </w:tc>
        <w:tc>
          <w:tcPr>
            <w:tcW w:w="2693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Вт. 17</w:t>
            </w:r>
          </w:p>
        </w:tc>
        <w:tc>
          <w:tcPr>
            <w:tcW w:w="2796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Ср. 18</w:t>
            </w:r>
          </w:p>
        </w:tc>
        <w:tc>
          <w:tcPr>
            <w:tcW w:w="2609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Чт. 19</w:t>
            </w:r>
          </w:p>
        </w:tc>
        <w:tc>
          <w:tcPr>
            <w:tcW w:w="2614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Пт. 20</w:t>
            </w:r>
          </w:p>
        </w:tc>
        <w:tc>
          <w:tcPr>
            <w:tcW w:w="2840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Сб. 21</w:t>
            </w:r>
          </w:p>
        </w:tc>
      </w:tr>
      <w:tr w:rsidR="00B6078C" w:rsidRPr="00B6078C" w:rsidTr="00B6078C">
        <w:trPr>
          <w:trHeight w:val="2211"/>
        </w:trPr>
        <w:tc>
          <w:tcPr>
            <w:tcW w:w="2581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«Растишка-</w:t>
            </w:r>
            <w:proofErr w:type="spellStart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капитошка</w:t>
            </w:r>
            <w:proofErr w:type="spellEnd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«Волшебная открытка»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Занятие по танцам</w:t>
            </w:r>
          </w:p>
        </w:tc>
        <w:tc>
          <w:tcPr>
            <w:tcW w:w="2693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ЕГЭ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Выездная экскурсия в г. Корсаков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отряд)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Экскурсия в детскую библиотеку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(3,4 отряд)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«Картина из ниток»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Занятие по танцам</w:t>
            </w:r>
          </w:p>
        </w:tc>
        <w:tc>
          <w:tcPr>
            <w:tcW w:w="2609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 от совета старшеклассников</w:t>
            </w:r>
          </w:p>
        </w:tc>
        <w:tc>
          <w:tcPr>
            <w:tcW w:w="2614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ЕГЭ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Экскурсия в ККЗ «Октябрь»</w:t>
            </w:r>
          </w:p>
        </w:tc>
        <w:tc>
          <w:tcPr>
            <w:tcW w:w="2840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Мероприятие «Один день из жизни в Азии»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Занятие по танцам</w:t>
            </w:r>
          </w:p>
        </w:tc>
      </w:tr>
      <w:tr w:rsidR="00B6078C" w:rsidRPr="006267EC" w:rsidTr="00B6078C">
        <w:tc>
          <w:tcPr>
            <w:tcW w:w="2581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Пн. 23</w:t>
            </w:r>
          </w:p>
        </w:tc>
        <w:tc>
          <w:tcPr>
            <w:tcW w:w="2693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Вт. 24</w:t>
            </w:r>
          </w:p>
        </w:tc>
        <w:tc>
          <w:tcPr>
            <w:tcW w:w="2796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Ср. 25</w:t>
            </w:r>
          </w:p>
        </w:tc>
        <w:tc>
          <w:tcPr>
            <w:tcW w:w="2609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Чт. 26</w:t>
            </w:r>
          </w:p>
        </w:tc>
        <w:tc>
          <w:tcPr>
            <w:tcW w:w="2614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Пт. 27</w:t>
            </w:r>
          </w:p>
        </w:tc>
        <w:tc>
          <w:tcPr>
            <w:tcW w:w="2840" w:type="dxa"/>
            <w:vAlign w:val="center"/>
          </w:tcPr>
          <w:p w:rsidR="00B6078C" w:rsidRPr="006267EC" w:rsidRDefault="00B6078C" w:rsidP="007A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Сб. 28</w:t>
            </w:r>
          </w:p>
        </w:tc>
      </w:tr>
      <w:tr w:rsidR="00B6078C" w:rsidRPr="00B6078C" w:rsidTr="00B6078C">
        <w:trPr>
          <w:trHeight w:val="2489"/>
        </w:trPr>
        <w:tc>
          <w:tcPr>
            <w:tcW w:w="2581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Мастер-класс «</w:t>
            </w:r>
            <w:proofErr w:type="spellStart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Фенечки</w:t>
            </w:r>
            <w:proofErr w:type="spellEnd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дружбы»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Занятие по танцам</w:t>
            </w:r>
          </w:p>
        </w:tc>
        <w:tc>
          <w:tcPr>
            <w:tcW w:w="2693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Интерактивная игра «</w:t>
            </w:r>
            <w:proofErr w:type="spellStart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Скитлзтрянка</w:t>
            </w:r>
            <w:proofErr w:type="spellEnd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6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Выездная экскурсия в г. Корсаков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(3,4 отряд)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в детскую </w:t>
            </w:r>
            <w:bookmarkStart w:id="0" w:name="_GoBack"/>
            <w:bookmarkEnd w:id="0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библиотеку</w:t>
            </w:r>
          </w:p>
          <w:p w:rsidR="00B6078C" w:rsidRPr="00B6078C" w:rsidRDefault="00B6078C" w:rsidP="00B607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отряд)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Занятие по танцам</w:t>
            </w:r>
          </w:p>
        </w:tc>
        <w:tc>
          <w:tcPr>
            <w:tcW w:w="2609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Социальные экскурсии «Аква-сити»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Конкурс танцевальных постановок</w:t>
            </w:r>
          </w:p>
        </w:tc>
        <w:tc>
          <w:tcPr>
            <w:tcW w:w="2840" w:type="dxa"/>
            <w:vAlign w:val="center"/>
          </w:tcPr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Закрытие смены</w:t>
            </w: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078C" w:rsidRPr="00B6078C" w:rsidRDefault="00B6078C" w:rsidP="007A0C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в </w:t>
            </w:r>
            <w:proofErr w:type="spellStart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>ПКиО</w:t>
            </w:r>
            <w:proofErr w:type="spellEnd"/>
            <w:r w:rsidRPr="00B6078C">
              <w:rPr>
                <w:rFonts w:ascii="Times New Roman" w:hAnsi="Times New Roman" w:cs="Times New Roman"/>
                <w:sz w:val="24"/>
                <w:szCs w:val="28"/>
              </w:rPr>
              <w:t xml:space="preserve"> им. Гагарина</w:t>
            </w:r>
          </w:p>
        </w:tc>
      </w:tr>
    </w:tbl>
    <w:p w:rsidR="00127F66" w:rsidRPr="00904008" w:rsidRDefault="00127F66" w:rsidP="003514EB">
      <w:pPr>
        <w:rPr>
          <w:rFonts w:ascii="Times New Roman" w:hAnsi="Times New Roman" w:cs="Times New Roman"/>
          <w:sz w:val="2"/>
          <w:szCs w:val="28"/>
        </w:rPr>
      </w:pPr>
    </w:p>
    <w:sectPr w:rsidR="00127F66" w:rsidRPr="00904008" w:rsidSect="00852A7D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685"/>
    <w:multiLevelType w:val="hybridMultilevel"/>
    <w:tmpl w:val="167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0366"/>
    <w:multiLevelType w:val="hybridMultilevel"/>
    <w:tmpl w:val="0F1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C6732"/>
    <w:multiLevelType w:val="hybridMultilevel"/>
    <w:tmpl w:val="5ECE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0AE2"/>
    <w:multiLevelType w:val="hybridMultilevel"/>
    <w:tmpl w:val="B756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E6B0B"/>
    <w:multiLevelType w:val="hybridMultilevel"/>
    <w:tmpl w:val="9290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91415"/>
    <w:multiLevelType w:val="hybridMultilevel"/>
    <w:tmpl w:val="FCF6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96920"/>
    <w:multiLevelType w:val="hybridMultilevel"/>
    <w:tmpl w:val="06F8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2E7A"/>
    <w:multiLevelType w:val="hybridMultilevel"/>
    <w:tmpl w:val="746E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3A"/>
    <w:rsid w:val="0000075C"/>
    <w:rsid w:val="00006CB2"/>
    <w:rsid w:val="00011111"/>
    <w:rsid w:val="00016427"/>
    <w:rsid w:val="00025993"/>
    <w:rsid w:val="00027DA4"/>
    <w:rsid w:val="000341BC"/>
    <w:rsid w:val="00036C39"/>
    <w:rsid w:val="00040053"/>
    <w:rsid w:val="000522B7"/>
    <w:rsid w:val="00057CC5"/>
    <w:rsid w:val="000B65C9"/>
    <w:rsid w:val="000C5C6F"/>
    <w:rsid w:val="000D5C5B"/>
    <w:rsid w:val="000D6C4F"/>
    <w:rsid w:val="000D6D58"/>
    <w:rsid w:val="000E2918"/>
    <w:rsid w:val="000E49DA"/>
    <w:rsid w:val="000F1EDE"/>
    <w:rsid w:val="000F46D1"/>
    <w:rsid w:val="000F470F"/>
    <w:rsid w:val="000F4F8D"/>
    <w:rsid w:val="001067B1"/>
    <w:rsid w:val="00113C73"/>
    <w:rsid w:val="001231B3"/>
    <w:rsid w:val="00126AC7"/>
    <w:rsid w:val="00127F66"/>
    <w:rsid w:val="00135084"/>
    <w:rsid w:val="00140CF6"/>
    <w:rsid w:val="00153BBC"/>
    <w:rsid w:val="0015501D"/>
    <w:rsid w:val="00155914"/>
    <w:rsid w:val="0015596C"/>
    <w:rsid w:val="001717C4"/>
    <w:rsid w:val="00172828"/>
    <w:rsid w:val="001A3493"/>
    <w:rsid w:val="001B27D2"/>
    <w:rsid w:val="001D18BC"/>
    <w:rsid w:val="001D7D58"/>
    <w:rsid w:val="001E0F43"/>
    <w:rsid w:val="001E7EE4"/>
    <w:rsid w:val="001F4853"/>
    <w:rsid w:val="001F4FF7"/>
    <w:rsid w:val="001F5669"/>
    <w:rsid w:val="001F6892"/>
    <w:rsid w:val="002054E2"/>
    <w:rsid w:val="0020614A"/>
    <w:rsid w:val="002231B3"/>
    <w:rsid w:val="0025067D"/>
    <w:rsid w:val="00256166"/>
    <w:rsid w:val="002567D8"/>
    <w:rsid w:val="002675F0"/>
    <w:rsid w:val="00271753"/>
    <w:rsid w:val="00272E01"/>
    <w:rsid w:val="002767B7"/>
    <w:rsid w:val="00276F07"/>
    <w:rsid w:val="00277322"/>
    <w:rsid w:val="00295AB0"/>
    <w:rsid w:val="002A53E7"/>
    <w:rsid w:val="002A6675"/>
    <w:rsid w:val="002A6EF1"/>
    <w:rsid w:val="002A7109"/>
    <w:rsid w:val="002B0CD8"/>
    <w:rsid w:val="002B5BAA"/>
    <w:rsid w:val="002C31C7"/>
    <w:rsid w:val="002C32F4"/>
    <w:rsid w:val="002D111C"/>
    <w:rsid w:val="002E2033"/>
    <w:rsid w:val="002E501E"/>
    <w:rsid w:val="002F00F3"/>
    <w:rsid w:val="002F044A"/>
    <w:rsid w:val="002F6AD8"/>
    <w:rsid w:val="0030299A"/>
    <w:rsid w:val="003051C0"/>
    <w:rsid w:val="00324852"/>
    <w:rsid w:val="0033624B"/>
    <w:rsid w:val="00337FC5"/>
    <w:rsid w:val="00350277"/>
    <w:rsid w:val="003514EB"/>
    <w:rsid w:val="00354889"/>
    <w:rsid w:val="003552EA"/>
    <w:rsid w:val="00357770"/>
    <w:rsid w:val="00357E35"/>
    <w:rsid w:val="00363659"/>
    <w:rsid w:val="00366EB6"/>
    <w:rsid w:val="003670A2"/>
    <w:rsid w:val="003A270E"/>
    <w:rsid w:val="003A28CD"/>
    <w:rsid w:val="003A5AAC"/>
    <w:rsid w:val="003B0D5C"/>
    <w:rsid w:val="003D5CB5"/>
    <w:rsid w:val="003D776A"/>
    <w:rsid w:val="003E11C4"/>
    <w:rsid w:val="003E1864"/>
    <w:rsid w:val="003E385F"/>
    <w:rsid w:val="003E6981"/>
    <w:rsid w:val="003F5843"/>
    <w:rsid w:val="003F7188"/>
    <w:rsid w:val="004008EB"/>
    <w:rsid w:val="00404BC1"/>
    <w:rsid w:val="004178D3"/>
    <w:rsid w:val="0043279D"/>
    <w:rsid w:val="00444D83"/>
    <w:rsid w:val="0045616A"/>
    <w:rsid w:val="00460FA1"/>
    <w:rsid w:val="00460FE5"/>
    <w:rsid w:val="00473EDD"/>
    <w:rsid w:val="004802E2"/>
    <w:rsid w:val="004813D0"/>
    <w:rsid w:val="00486731"/>
    <w:rsid w:val="00487361"/>
    <w:rsid w:val="0049065A"/>
    <w:rsid w:val="00491696"/>
    <w:rsid w:val="0049593C"/>
    <w:rsid w:val="004959F5"/>
    <w:rsid w:val="00497FD7"/>
    <w:rsid w:val="004A3D33"/>
    <w:rsid w:val="004A4A78"/>
    <w:rsid w:val="004B19CC"/>
    <w:rsid w:val="004B2B97"/>
    <w:rsid w:val="004B654C"/>
    <w:rsid w:val="004C5929"/>
    <w:rsid w:val="004D41F8"/>
    <w:rsid w:val="004F2135"/>
    <w:rsid w:val="004F7CE5"/>
    <w:rsid w:val="00516911"/>
    <w:rsid w:val="00540534"/>
    <w:rsid w:val="0054645D"/>
    <w:rsid w:val="0055255E"/>
    <w:rsid w:val="005739F2"/>
    <w:rsid w:val="00573EF1"/>
    <w:rsid w:val="005779BE"/>
    <w:rsid w:val="005A09E6"/>
    <w:rsid w:val="005B03A0"/>
    <w:rsid w:val="005B2DCF"/>
    <w:rsid w:val="005B36AE"/>
    <w:rsid w:val="005C2D40"/>
    <w:rsid w:val="005C4B8F"/>
    <w:rsid w:val="005C51E1"/>
    <w:rsid w:val="005C6FD7"/>
    <w:rsid w:val="005C727D"/>
    <w:rsid w:val="005D3DDB"/>
    <w:rsid w:val="005E0644"/>
    <w:rsid w:val="005E43C4"/>
    <w:rsid w:val="005E529B"/>
    <w:rsid w:val="005F11C1"/>
    <w:rsid w:val="00606F85"/>
    <w:rsid w:val="00615C29"/>
    <w:rsid w:val="00623BD6"/>
    <w:rsid w:val="006325D1"/>
    <w:rsid w:val="00632748"/>
    <w:rsid w:val="00641045"/>
    <w:rsid w:val="00647B86"/>
    <w:rsid w:val="00650382"/>
    <w:rsid w:val="00663F19"/>
    <w:rsid w:val="00665CB9"/>
    <w:rsid w:val="00670F1C"/>
    <w:rsid w:val="00673703"/>
    <w:rsid w:val="00686232"/>
    <w:rsid w:val="00686377"/>
    <w:rsid w:val="006925C0"/>
    <w:rsid w:val="006932C2"/>
    <w:rsid w:val="00693572"/>
    <w:rsid w:val="00697516"/>
    <w:rsid w:val="006A0FC7"/>
    <w:rsid w:val="006A7C26"/>
    <w:rsid w:val="006B75D7"/>
    <w:rsid w:val="006B7C59"/>
    <w:rsid w:val="006C1CD7"/>
    <w:rsid w:val="006C49A2"/>
    <w:rsid w:val="006C5C51"/>
    <w:rsid w:val="006E7F49"/>
    <w:rsid w:val="00705EAE"/>
    <w:rsid w:val="00711489"/>
    <w:rsid w:val="00711E64"/>
    <w:rsid w:val="007167EB"/>
    <w:rsid w:val="00731496"/>
    <w:rsid w:val="0073287E"/>
    <w:rsid w:val="00762C17"/>
    <w:rsid w:val="007674E4"/>
    <w:rsid w:val="00770870"/>
    <w:rsid w:val="00780815"/>
    <w:rsid w:val="00792949"/>
    <w:rsid w:val="00792BDE"/>
    <w:rsid w:val="007A40A9"/>
    <w:rsid w:val="007A4D71"/>
    <w:rsid w:val="007B4AF2"/>
    <w:rsid w:val="007B536A"/>
    <w:rsid w:val="007B5E4C"/>
    <w:rsid w:val="007B701E"/>
    <w:rsid w:val="007C37B3"/>
    <w:rsid w:val="007D2D36"/>
    <w:rsid w:val="007D7806"/>
    <w:rsid w:val="007F252D"/>
    <w:rsid w:val="007F2B5C"/>
    <w:rsid w:val="007F7145"/>
    <w:rsid w:val="00817A43"/>
    <w:rsid w:val="0082488A"/>
    <w:rsid w:val="00851B7C"/>
    <w:rsid w:val="00852A7D"/>
    <w:rsid w:val="008740BD"/>
    <w:rsid w:val="00894BC0"/>
    <w:rsid w:val="008A452B"/>
    <w:rsid w:val="008A452F"/>
    <w:rsid w:val="008B532E"/>
    <w:rsid w:val="008C03D5"/>
    <w:rsid w:val="008C5E20"/>
    <w:rsid w:val="008D0861"/>
    <w:rsid w:val="008D40AC"/>
    <w:rsid w:val="008E58A2"/>
    <w:rsid w:val="00904008"/>
    <w:rsid w:val="00907065"/>
    <w:rsid w:val="009072C8"/>
    <w:rsid w:val="009106B8"/>
    <w:rsid w:val="009160BF"/>
    <w:rsid w:val="00922764"/>
    <w:rsid w:val="00940481"/>
    <w:rsid w:val="00940763"/>
    <w:rsid w:val="0094083C"/>
    <w:rsid w:val="00944D55"/>
    <w:rsid w:val="00963CB3"/>
    <w:rsid w:val="00965678"/>
    <w:rsid w:val="00983E12"/>
    <w:rsid w:val="00995E07"/>
    <w:rsid w:val="009A16A5"/>
    <w:rsid w:val="009B0997"/>
    <w:rsid w:val="009B17DD"/>
    <w:rsid w:val="009B375F"/>
    <w:rsid w:val="009C1B48"/>
    <w:rsid w:val="009D0878"/>
    <w:rsid w:val="009D1D17"/>
    <w:rsid w:val="009D2B07"/>
    <w:rsid w:val="009E423A"/>
    <w:rsid w:val="009F2A7F"/>
    <w:rsid w:val="00A04924"/>
    <w:rsid w:val="00A10D64"/>
    <w:rsid w:val="00A224AA"/>
    <w:rsid w:val="00A24D88"/>
    <w:rsid w:val="00A30D2F"/>
    <w:rsid w:val="00A40137"/>
    <w:rsid w:val="00A47002"/>
    <w:rsid w:val="00A527FE"/>
    <w:rsid w:val="00A61CBA"/>
    <w:rsid w:val="00A62087"/>
    <w:rsid w:val="00A80F19"/>
    <w:rsid w:val="00A84351"/>
    <w:rsid w:val="00A8707C"/>
    <w:rsid w:val="00A919B8"/>
    <w:rsid w:val="00A92344"/>
    <w:rsid w:val="00A95DDB"/>
    <w:rsid w:val="00AA2C5C"/>
    <w:rsid w:val="00AC0FEC"/>
    <w:rsid w:val="00AC1209"/>
    <w:rsid w:val="00AC2AE4"/>
    <w:rsid w:val="00AC323C"/>
    <w:rsid w:val="00AD487D"/>
    <w:rsid w:val="00AE25D0"/>
    <w:rsid w:val="00AE5514"/>
    <w:rsid w:val="00AF4D72"/>
    <w:rsid w:val="00AF67F0"/>
    <w:rsid w:val="00B039B5"/>
    <w:rsid w:val="00B06CCA"/>
    <w:rsid w:val="00B21B12"/>
    <w:rsid w:val="00B23359"/>
    <w:rsid w:val="00B44228"/>
    <w:rsid w:val="00B4673D"/>
    <w:rsid w:val="00B56145"/>
    <w:rsid w:val="00B6078C"/>
    <w:rsid w:val="00B67445"/>
    <w:rsid w:val="00B744EF"/>
    <w:rsid w:val="00B74A4D"/>
    <w:rsid w:val="00B83937"/>
    <w:rsid w:val="00B92A56"/>
    <w:rsid w:val="00B9512F"/>
    <w:rsid w:val="00BB49C3"/>
    <w:rsid w:val="00BB682B"/>
    <w:rsid w:val="00BC528D"/>
    <w:rsid w:val="00BD28AB"/>
    <w:rsid w:val="00BD3223"/>
    <w:rsid w:val="00BD41DB"/>
    <w:rsid w:val="00BD624A"/>
    <w:rsid w:val="00BE76FE"/>
    <w:rsid w:val="00BF1132"/>
    <w:rsid w:val="00BF2631"/>
    <w:rsid w:val="00BF394C"/>
    <w:rsid w:val="00BF52B8"/>
    <w:rsid w:val="00C00EA7"/>
    <w:rsid w:val="00C15238"/>
    <w:rsid w:val="00C15287"/>
    <w:rsid w:val="00C27909"/>
    <w:rsid w:val="00C35452"/>
    <w:rsid w:val="00C415BB"/>
    <w:rsid w:val="00C44D6E"/>
    <w:rsid w:val="00C52956"/>
    <w:rsid w:val="00C74C3C"/>
    <w:rsid w:val="00C830BB"/>
    <w:rsid w:val="00C92F15"/>
    <w:rsid w:val="00C9472E"/>
    <w:rsid w:val="00CA08AC"/>
    <w:rsid w:val="00CA25CA"/>
    <w:rsid w:val="00CB0E77"/>
    <w:rsid w:val="00CB11ED"/>
    <w:rsid w:val="00CB774A"/>
    <w:rsid w:val="00CC53B5"/>
    <w:rsid w:val="00CD07E6"/>
    <w:rsid w:val="00CD5746"/>
    <w:rsid w:val="00CD6F62"/>
    <w:rsid w:val="00CF0D59"/>
    <w:rsid w:val="00CF4DE8"/>
    <w:rsid w:val="00CF625F"/>
    <w:rsid w:val="00D2182E"/>
    <w:rsid w:val="00D25D40"/>
    <w:rsid w:val="00D27FDF"/>
    <w:rsid w:val="00D363B5"/>
    <w:rsid w:val="00D64EFA"/>
    <w:rsid w:val="00D706BD"/>
    <w:rsid w:val="00D71788"/>
    <w:rsid w:val="00D76320"/>
    <w:rsid w:val="00D87031"/>
    <w:rsid w:val="00D9061A"/>
    <w:rsid w:val="00D9535A"/>
    <w:rsid w:val="00DA5657"/>
    <w:rsid w:val="00DB1873"/>
    <w:rsid w:val="00DB28B0"/>
    <w:rsid w:val="00DB35F7"/>
    <w:rsid w:val="00DB7380"/>
    <w:rsid w:val="00DC2BE3"/>
    <w:rsid w:val="00DC4267"/>
    <w:rsid w:val="00DD68D2"/>
    <w:rsid w:val="00DE13D5"/>
    <w:rsid w:val="00DE17E0"/>
    <w:rsid w:val="00DE7C7D"/>
    <w:rsid w:val="00E01BBB"/>
    <w:rsid w:val="00E07E63"/>
    <w:rsid w:val="00E11BA3"/>
    <w:rsid w:val="00E172C4"/>
    <w:rsid w:val="00E17514"/>
    <w:rsid w:val="00E25CE7"/>
    <w:rsid w:val="00E50165"/>
    <w:rsid w:val="00E5580B"/>
    <w:rsid w:val="00E63E5A"/>
    <w:rsid w:val="00E708EF"/>
    <w:rsid w:val="00E749DF"/>
    <w:rsid w:val="00E75954"/>
    <w:rsid w:val="00E80F98"/>
    <w:rsid w:val="00E85C34"/>
    <w:rsid w:val="00E876B2"/>
    <w:rsid w:val="00E87C8D"/>
    <w:rsid w:val="00E92433"/>
    <w:rsid w:val="00E94B5E"/>
    <w:rsid w:val="00EA6159"/>
    <w:rsid w:val="00EB341C"/>
    <w:rsid w:val="00EC09A5"/>
    <w:rsid w:val="00EC3205"/>
    <w:rsid w:val="00EC52EE"/>
    <w:rsid w:val="00EC5F39"/>
    <w:rsid w:val="00ED6797"/>
    <w:rsid w:val="00EE5AA8"/>
    <w:rsid w:val="00EF30DF"/>
    <w:rsid w:val="00F01C20"/>
    <w:rsid w:val="00F27756"/>
    <w:rsid w:val="00F513DE"/>
    <w:rsid w:val="00F54C36"/>
    <w:rsid w:val="00F5694B"/>
    <w:rsid w:val="00F719F8"/>
    <w:rsid w:val="00F72CB5"/>
    <w:rsid w:val="00F848E2"/>
    <w:rsid w:val="00F860FF"/>
    <w:rsid w:val="00FA13E9"/>
    <w:rsid w:val="00FA3A50"/>
    <w:rsid w:val="00FA4E38"/>
    <w:rsid w:val="00FB1A3A"/>
    <w:rsid w:val="00FB2306"/>
    <w:rsid w:val="00FE3C44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8077"/>
  <w15:docId w15:val="{FB60B03F-B0C9-4B6E-A7A9-A734A55E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7C82-9C75-4FF6-90F0-AFEE5C65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</dc:creator>
  <cp:lastModifiedBy>Teachers</cp:lastModifiedBy>
  <cp:revision>4</cp:revision>
  <cp:lastPrinted>2025-01-18T01:00:00Z</cp:lastPrinted>
  <dcterms:created xsi:type="dcterms:W3CDTF">2025-05-14T06:01:00Z</dcterms:created>
  <dcterms:modified xsi:type="dcterms:W3CDTF">2025-05-14T06:51:00Z</dcterms:modified>
</cp:coreProperties>
</file>